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4A5CA" w14:textId="286B0F12" w:rsidR="00BE1E71" w:rsidRPr="00456CE2" w:rsidRDefault="00456CE2" w:rsidP="009E0821">
      <w:pPr>
        <w:jc w:val="center"/>
        <w:rPr>
          <w:rFonts w:ascii="Garamond" w:hAnsi="Garamond"/>
          <w:b/>
          <w:bCs/>
          <w:sz w:val="28"/>
          <w:szCs w:val="28"/>
        </w:rPr>
      </w:pPr>
      <w:r w:rsidRPr="00456CE2">
        <w:rPr>
          <w:rFonts w:ascii="Garamond" w:hAnsi="Garamond"/>
          <w:b/>
          <w:bCs/>
          <w:sz w:val="28"/>
          <w:szCs w:val="28"/>
        </w:rPr>
        <w:t xml:space="preserve">Contribution </w:t>
      </w:r>
      <w:r w:rsidR="009F5C33">
        <w:rPr>
          <w:rFonts w:ascii="Garamond" w:hAnsi="Garamond"/>
          <w:b/>
          <w:bCs/>
          <w:sz w:val="28"/>
          <w:szCs w:val="28"/>
        </w:rPr>
        <w:t xml:space="preserve">au </w:t>
      </w:r>
      <w:r w:rsidR="009E0821" w:rsidRPr="00456CE2">
        <w:rPr>
          <w:rFonts w:ascii="Garamond" w:hAnsi="Garamond"/>
          <w:b/>
          <w:bCs/>
          <w:sz w:val="28"/>
          <w:szCs w:val="28"/>
        </w:rPr>
        <w:t xml:space="preserve"> projet associatif </w:t>
      </w:r>
      <w:r w:rsidR="009F5C33">
        <w:rPr>
          <w:rFonts w:ascii="Garamond" w:hAnsi="Garamond"/>
          <w:b/>
          <w:bCs/>
          <w:sz w:val="28"/>
          <w:szCs w:val="28"/>
        </w:rPr>
        <w:t>de</w:t>
      </w:r>
      <w:r w:rsidR="009E0821" w:rsidRPr="00456CE2">
        <w:rPr>
          <w:rFonts w:ascii="Garamond" w:hAnsi="Garamond"/>
          <w:b/>
          <w:bCs/>
          <w:sz w:val="28"/>
          <w:szCs w:val="28"/>
        </w:rPr>
        <w:t xml:space="preserve"> </w:t>
      </w:r>
      <w:r w:rsidRPr="00456CE2">
        <w:rPr>
          <w:rFonts w:ascii="Garamond" w:hAnsi="Garamond"/>
          <w:b/>
          <w:bCs/>
          <w:sz w:val="28"/>
          <w:szCs w:val="28"/>
        </w:rPr>
        <w:t xml:space="preserve">l’AV2E </w:t>
      </w:r>
    </w:p>
    <w:p w14:paraId="22CF80E3" w14:textId="0143E4C7" w:rsidR="00456CE2" w:rsidRPr="00456CE2" w:rsidRDefault="00456CE2" w:rsidP="009E0821">
      <w:pPr>
        <w:jc w:val="center"/>
        <w:rPr>
          <w:rFonts w:ascii="Garamond" w:hAnsi="Garamond"/>
          <w:b/>
          <w:bCs/>
          <w:sz w:val="28"/>
          <w:szCs w:val="28"/>
        </w:rPr>
      </w:pPr>
      <w:r w:rsidRPr="00456CE2">
        <w:rPr>
          <w:rFonts w:ascii="Garamond" w:hAnsi="Garamond"/>
          <w:b/>
          <w:bCs/>
          <w:sz w:val="28"/>
          <w:szCs w:val="28"/>
        </w:rPr>
        <w:t xml:space="preserve">Hall 13 le mardi 23 mai 18h </w:t>
      </w:r>
    </w:p>
    <w:p w14:paraId="77A554E5" w14:textId="1CB6BBFF" w:rsidR="009E0821" w:rsidRPr="00456CE2" w:rsidRDefault="009E0821" w:rsidP="009E0821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2956E135" w14:textId="582EDD93" w:rsidR="009E0821" w:rsidRPr="00456CE2" w:rsidRDefault="003D5CED" w:rsidP="009E0821">
      <w:pPr>
        <w:rPr>
          <w:rFonts w:ascii="Garamond" w:hAnsi="Garamond"/>
          <w:b/>
          <w:bCs/>
          <w:sz w:val="24"/>
          <w:szCs w:val="24"/>
        </w:rPr>
      </w:pPr>
      <w:r w:rsidRPr="00456CE2">
        <w:rPr>
          <w:rFonts w:ascii="Garamond" w:hAnsi="Garamond"/>
          <w:b/>
          <w:bCs/>
          <w:sz w:val="24"/>
          <w:szCs w:val="24"/>
        </w:rPr>
        <w:t>1.</w:t>
      </w:r>
      <w:r w:rsidR="009E0821" w:rsidRPr="00456CE2">
        <w:rPr>
          <w:rFonts w:ascii="Garamond" w:hAnsi="Garamond"/>
          <w:b/>
          <w:bCs/>
          <w:sz w:val="24"/>
          <w:szCs w:val="24"/>
        </w:rPr>
        <w:t xml:space="preserve"> Préambule ; présentation et diagnostic </w:t>
      </w:r>
    </w:p>
    <w:p w14:paraId="0521F66C" w14:textId="35699A7B" w:rsidR="009E0821" w:rsidRPr="00456CE2" w:rsidRDefault="009E0821" w:rsidP="009E0821">
      <w:pPr>
        <w:pStyle w:val="Paragraphedeliste"/>
        <w:numPr>
          <w:ilvl w:val="1"/>
          <w:numId w:val="1"/>
        </w:numPr>
        <w:rPr>
          <w:rFonts w:ascii="Garamond" w:hAnsi="Garamond"/>
          <w:i/>
          <w:iCs/>
          <w:sz w:val="24"/>
          <w:szCs w:val="24"/>
        </w:rPr>
      </w:pPr>
      <w:r w:rsidRPr="00456CE2">
        <w:rPr>
          <w:rFonts w:ascii="Garamond" w:hAnsi="Garamond"/>
          <w:i/>
          <w:iCs/>
          <w:sz w:val="24"/>
          <w:szCs w:val="24"/>
        </w:rPr>
        <w:t xml:space="preserve">. Présentation de l’association </w:t>
      </w:r>
    </w:p>
    <w:p w14:paraId="74A29220" w14:textId="799D09A5" w:rsidR="009E0821" w:rsidRPr="00456CE2" w:rsidRDefault="009E0821" w:rsidP="009E0821">
      <w:pPr>
        <w:pStyle w:val="Paragraphedeliste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456CE2">
        <w:rPr>
          <w:rFonts w:ascii="Garamond" w:hAnsi="Garamond"/>
          <w:sz w:val="24"/>
          <w:szCs w:val="24"/>
        </w:rPr>
        <w:t>Date de création de l’association, bref rappel historique</w:t>
      </w:r>
    </w:p>
    <w:p w14:paraId="1887FDF3" w14:textId="1E3C8B0D" w:rsidR="009E0821" w:rsidRPr="00456CE2" w:rsidRDefault="009E0821" w:rsidP="009E0821">
      <w:pPr>
        <w:pStyle w:val="Paragraphedeliste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456CE2">
        <w:rPr>
          <w:rFonts w:ascii="Garamond" w:hAnsi="Garamond"/>
          <w:sz w:val="24"/>
          <w:szCs w:val="24"/>
        </w:rPr>
        <w:t xml:space="preserve">Sa localisation </w:t>
      </w:r>
    </w:p>
    <w:p w14:paraId="13AF30E4" w14:textId="1F30D552" w:rsidR="009E0821" w:rsidRPr="00456CE2" w:rsidRDefault="009E0821" w:rsidP="006C2A2A">
      <w:pPr>
        <w:pStyle w:val="Paragraphedeliste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456CE2">
        <w:rPr>
          <w:rFonts w:ascii="Garamond" w:hAnsi="Garamond"/>
          <w:sz w:val="24"/>
          <w:szCs w:val="24"/>
        </w:rPr>
        <w:t xml:space="preserve">Les valeurs qui la </w:t>
      </w:r>
      <w:r w:rsidR="003D5CED" w:rsidRPr="00456CE2">
        <w:rPr>
          <w:rFonts w:ascii="Garamond" w:hAnsi="Garamond"/>
          <w:sz w:val="24"/>
          <w:szCs w:val="24"/>
        </w:rPr>
        <w:t>portent</w:t>
      </w:r>
    </w:p>
    <w:p w14:paraId="0F3DAC0A" w14:textId="78E83C8D" w:rsidR="009E0821" w:rsidRPr="00456CE2" w:rsidRDefault="009E0821" w:rsidP="009E0821">
      <w:pPr>
        <w:pStyle w:val="Paragraphedeliste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456CE2">
        <w:rPr>
          <w:rFonts w:ascii="Garamond" w:hAnsi="Garamond"/>
          <w:sz w:val="24"/>
          <w:szCs w:val="24"/>
        </w:rPr>
        <w:t>La finalité de l’association</w:t>
      </w:r>
    </w:p>
    <w:p w14:paraId="0067E8B5" w14:textId="31348C1C" w:rsidR="009E0821" w:rsidRPr="00456CE2" w:rsidRDefault="009E0821" w:rsidP="009E0821">
      <w:pPr>
        <w:pStyle w:val="Paragraphedeliste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456CE2">
        <w:rPr>
          <w:rFonts w:ascii="Garamond" w:hAnsi="Garamond"/>
          <w:sz w:val="24"/>
          <w:szCs w:val="24"/>
        </w:rPr>
        <w:t xml:space="preserve">Le but de </w:t>
      </w:r>
      <w:r w:rsidR="003D5CED" w:rsidRPr="00456CE2">
        <w:rPr>
          <w:rFonts w:ascii="Garamond" w:hAnsi="Garamond"/>
          <w:sz w:val="24"/>
          <w:szCs w:val="24"/>
        </w:rPr>
        <w:t>l’association,</w:t>
      </w:r>
      <w:r w:rsidRPr="00456CE2">
        <w:rPr>
          <w:rFonts w:ascii="Garamond" w:hAnsi="Garamond"/>
          <w:sz w:val="24"/>
          <w:szCs w:val="24"/>
        </w:rPr>
        <w:t xml:space="preserve"> les objectifs généraux</w:t>
      </w:r>
    </w:p>
    <w:p w14:paraId="49963F5D" w14:textId="74575236" w:rsidR="009E0821" w:rsidRPr="00456CE2" w:rsidRDefault="009E0821" w:rsidP="009E0821">
      <w:pPr>
        <w:pStyle w:val="Paragraphedeliste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456CE2">
        <w:rPr>
          <w:rFonts w:ascii="Garamond" w:hAnsi="Garamond"/>
          <w:sz w:val="24"/>
          <w:szCs w:val="24"/>
        </w:rPr>
        <w:t>Conditions d’adhési</w:t>
      </w:r>
      <w:r w:rsidR="00456CE2">
        <w:rPr>
          <w:rFonts w:ascii="Garamond" w:hAnsi="Garamond"/>
          <w:sz w:val="24"/>
          <w:szCs w:val="24"/>
        </w:rPr>
        <w:t>on</w:t>
      </w:r>
    </w:p>
    <w:p w14:paraId="6AB32465" w14:textId="7E2C74CB" w:rsidR="009E0821" w:rsidRPr="00456CE2" w:rsidRDefault="009E0821" w:rsidP="009E0821">
      <w:pPr>
        <w:rPr>
          <w:rFonts w:ascii="Garamond" w:hAnsi="Garamond"/>
          <w:sz w:val="24"/>
          <w:szCs w:val="24"/>
        </w:rPr>
      </w:pPr>
      <w:r w:rsidRPr="00456CE2">
        <w:rPr>
          <w:rFonts w:ascii="Garamond" w:hAnsi="Garamond"/>
          <w:sz w:val="24"/>
          <w:szCs w:val="24"/>
        </w:rPr>
        <w:t>1-</w:t>
      </w:r>
      <w:r w:rsidR="007345E1" w:rsidRPr="00456CE2">
        <w:rPr>
          <w:rFonts w:ascii="Garamond" w:hAnsi="Garamond"/>
          <w:sz w:val="24"/>
          <w:szCs w:val="24"/>
        </w:rPr>
        <w:t>2.</w:t>
      </w:r>
      <w:r w:rsidRPr="00456CE2">
        <w:rPr>
          <w:rFonts w:ascii="Garamond" w:hAnsi="Garamond"/>
          <w:sz w:val="24"/>
          <w:szCs w:val="24"/>
        </w:rPr>
        <w:t xml:space="preserve"> </w:t>
      </w:r>
      <w:r w:rsidR="007345E1" w:rsidRPr="00456CE2">
        <w:rPr>
          <w:rFonts w:ascii="Garamond" w:hAnsi="Garamond"/>
          <w:sz w:val="24"/>
          <w:szCs w:val="24"/>
        </w:rPr>
        <w:t xml:space="preserve">Le </w:t>
      </w:r>
      <w:r w:rsidRPr="00456CE2">
        <w:rPr>
          <w:rFonts w:ascii="Garamond" w:hAnsi="Garamond"/>
          <w:sz w:val="24"/>
          <w:szCs w:val="24"/>
        </w:rPr>
        <w:t>diagnostic de l’association</w:t>
      </w:r>
      <w:r w:rsidR="007345E1" w:rsidRPr="00456CE2">
        <w:rPr>
          <w:rFonts w:ascii="Garamond" w:hAnsi="Garamond"/>
          <w:sz w:val="24"/>
          <w:szCs w:val="24"/>
        </w:rPr>
        <w:t xml:space="preserve"> : état des lieux </w:t>
      </w:r>
    </w:p>
    <w:p w14:paraId="3061D4E4" w14:textId="52CD0CF8" w:rsidR="007345E1" w:rsidRPr="00456CE2" w:rsidRDefault="007345E1" w:rsidP="007345E1">
      <w:pPr>
        <w:pStyle w:val="Paragraphedeliste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456CE2">
        <w:rPr>
          <w:rFonts w:ascii="Garamond" w:hAnsi="Garamond"/>
          <w:b/>
          <w:bCs/>
          <w:sz w:val="24"/>
          <w:szCs w:val="24"/>
        </w:rPr>
        <w:t>QUI</w:t>
      </w:r>
      <w:r w:rsidRPr="00456CE2">
        <w:rPr>
          <w:rFonts w:ascii="Garamond" w:hAnsi="Garamond"/>
          <w:sz w:val="24"/>
          <w:szCs w:val="24"/>
        </w:rPr>
        <w:t> ? composent l’association</w:t>
      </w:r>
    </w:p>
    <w:p w14:paraId="230A1C16" w14:textId="3183AFB9" w:rsidR="007345E1" w:rsidRPr="00456CE2" w:rsidRDefault="007345E1" w:rsidP="007345E1">
      <w:pPr>
        <w:pStyle w:val="Paragraphedeliste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456CE2">
        <w:rPr>
          <w:rFonts w:ascii="Garamond" w:hAnsi="Garamond"/>
          <w:sz w:val="24"/>
          <w:szCs w:val="24"/>
        </w:rPr>
        <w:t>Nombre d’adhérents, bénévoles</w:t>
      </w:r>
    </w:p>
    <w:p w14:paraId="3CCC9E0A" w14:textId="1FF370E4" w:rsidR="007345E1" w:rsidRPr="00456CE2" w:rsidRDefault="007345E1" w:rsidP="007345E1">
      <w:pPr>
        <w:pStyle w:val="Paragraphedeliste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456CE2">
        <w:rPr>
          <w:rFonts w:ascii="Garamond" w:hAnsi="Garamond"/>
          <w:sz w:val="24"/>
          <w:szCs w:val="24"/>
        </w:rPr>
        <w:t>Composition du CA (nombre de membres, bureau…)</w:t>
      </w:r>
    </w:p>
    <w:p w14:paraId="140F0B74" w14:textId="77777777" w:rsidR="007345E1" w:rsidRPr="00456CE2" w:rsidRDefault="007345E1" w:rsidP="007345E1">
      <w:pPr>
        <w:pStyle w:val="Paragraphedeliste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456CE2">
        <w:rPr>
          <w:rFonts w:ascii="Garamond" w:hAnsi="Garamond"/>
          <w:b/>
          <w:bCs/>
          <w:sz w:val="24"/>
          <w:szCs w:val="24"/>
        </w:rPr>
        <w:t>QUOI</w:t>
      </w:r>
      <w:r w:rsidRPr="00456CE2">
        <w:rPr>
          <w:rFonts w:ascii="Garamond" w:hAnsi="Garamond"/>
          <w:sz w:val="24"/>
          <w:szCs w:val="24"/>
        </w:rPr>
        <w:t> ?</w:t>
      </w:r>
    </w:p>
    <w:p w14:paraId="16C7BD03" w14:textId="52CBB6A4" w:rsidR="007345E1" w:rsidRPr="00456CE2" w:rsidRDefault="007345E1" w:rsidP="007345E1">
      <w:pPr>
        <w:pStyle w:val="Paragraphedeliste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456CE2">
        <w:rPr>
          <w:rFonts w:ascii="Garamond" w:hAnsi="Garamond"/>
          <w:sz w:val="24"/>
          <w:szCs w:val="24"/>
        </w:rPr>
        <w:t>Principales actions menées</w:t>
      </w:r>
    </w:p>
    <w:p w14:paraId="13460DB1" w14:textId="75875AEB" w:rsidR="007345E1" w:rsidRPr="00456CE2" w:rsidRDefault="007345E1" w:rsidP="007345E1">
      <w:pPr>
        <w:pStyle w:val="Paragraphedeliste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456CE2">
        <w:rPr>
          <w:rFonts w:ascii="Garamond" w:hAnsi="Garamond"/>
          <w:sz w:val="24"/>
          <w:szCs w:val="24"/>
        </w:rPr>
        <w:t xml:space="preserve">Situation financière </w:t>
      </w:r>
    </w:p>
    <w:p w14:paraId="64B7D5F1" w14:textId="54767B08" w:rsidR="00375D56" w:rsidRPr="00456CE2" w:rsidRDefault="00375D56" w:rsidP="00375D56">
      <w:pPr>
        <w:pStyle w:val="Paragraphedeliste"/>
        <w:numPr>
          <w:ilvl w:val="0"/>
          <w:numId w:val="7"/>
        </w:numPr>
        <w:rPr>
          <w:rFonts w:ascii="Garamond" w:hAnsi="Garamond"/>
          <w:b/>
          <w:bCs/>
          <w:sz w:val="24"/>
          <w:szCs w:val="24"/>
        </w:rPr>
      </w:pPr>
      <w:r w:rsidRPr="00456CE2">
        <w:rPr>
          <w:rFonts w:ascii="Garamond" w:hAnsi="Garamond"/>
          <w:b/>
          <w:bCs/>
          <w:sz w:val="24"/>
          <w:szCs w:val="24"/>
        </w:rPr>
        <w:t xml:space="preserve">Analyse : </w:t>
      </w:r>
      <w:r w:rsidRPr="00456CE2">
        <w:rPr>
          <w:rFonts w:ascii="Garamond" w:hAnsi="Garamond"/>
          <w:sz w:val="24"/>
          <w:szCs w:val="24"/>
        </w:rPr>
        <w:t>quels sont les points forts ? quels sont les points à améliorer ?</w:t>
      </w:r>
    </w:p>
    <w:p w14:paraId="605ABBBE" w14:textId="4C803482" w:rsidR="006C2A2A" w:rsidRPr="00456CE2" w:rsidRDefault="006C2A2A" w:rsidP="006C2A2A">
      <w:pPr>
        <w:pStyle w:val="Paragraphedeliste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456CE2">
        <w:rPr>
          <w:rFonts w:ascii="Garamond" w:hAnsi="Garamond"/>
          <w:sz w:val="24"/>
          <w:szCs w:val="24"/>
        </w:rPr>
        <w:t>Analyse SWOT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4247"/>
      </w:tblGrid>
      <w:tr w:rsidR="006C2A2A" w:rsidRPr="00456CE2" w14:paraId="4CF66072" w14:textId="77777777" w:rsidTr="006C2A2A">
        <w:tc>
          <w:tcPr>
            <w:tcW w:w="1129" w:type="dxa"/>
          </w:tcPr>
          <w:p w14:paraId="5E65C5F8" w14:textId="77777777" w:rsidR="00F9252C" w:rsidRPr="00456CE2" w:rsidRDefault="00F9252C" w:rsidP="006C2A2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61A8FFF" w14:textId="77777777" w:rsidR="00F9252C" w:rsidRPr="00456CE2" w:rsidRDefault="00F9252C" w:rsidP="006C2A2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E442DE4" w14:textId="0168A1F9" w:rsidR="006C2A2A" w:rsidRPr="00456CE2" w:rsidRDefault="006C2A2A" w:rsidP="006C2A2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56CE2">
              <w:rPr>
                <w:rFonts w:ascii="Garamond" w:hAnsi="Garamond"/>
                <w:b/>
                <w:bCs/>
                <w:sz w:val="24"/>
                <w:szCs w:val="24"/>
              </w:rPr>
              <w:t xml:space="preserve">Interne </w:t>
            </w:r>
          </w:p>
        </w:tc>
        <w:tc>
          <w:tcPr>
            <w:tcW w:w="3686" w:type="dxa"/>
          </w:tcPr>
          <w:p w14:paraId="48C30E74" w14:textId="77777777" w:rsidR="00474C3C" w:rsidRPr="00456CE2" w:rsidRDefault="006C2A2A" w:rsidP="00474C3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56CE2">
              <w:rPr>
                <w:rFonts w:ascii="Garamond" w:hAnsi="Garamond"/>
                <w:b/>
                <w:bCs/>
                <w:sz w:val="24"/>
                <w:szCs w:val="24"/>
              </w:rPr>
              <w:t>Forces</w:t>
            </w:r>
          </w:p>
          <w:p w14:paraId="16C17E2F" w14:textId="736CE8C7" w:rsidR="00474C3C" w:rsidRPr="00456CE2" w:rsidRDefault="00474C3C" w:rsidP="00474C3C">
            <w:pPr>
              <w:rPr>
                <w:rFonts w:ascii="Garamond" w:hAnsi="Garamond"/>
                <w:sz w:val="24"/>
                <w:szCs w:val="24"/>
              </w:rPr>
            </w:pPr>
            <w:r w:rsidRPr="00456CE2">
              <w:rPr>
                <w:rFonts w:ascii="Garamond" w:hAnsi="Garamond"/>
                <w:sz w:val="24"/>
                <w:szCs w:val="24"/>
              </w:rPr>
              <w:t>*pérennité</w:t>
            </w:r>
          </w:p>
          <w:p w14:paraId="470FC5F3" w14:textId="26AB3CFC" w:rsidR="00474C3C" w:rsidRPr="00456CE2" w:rsidRDefault="00474C3C" w:rsidP="00474C3C">
            <w:pPr>
              <w:rPr>
                <w:rFonts w:ascii="Garamond" w:hAnsi="Garamond"/>
                <w:sz w:val="24"/>
                <w:szCs w:val="24"/>
              </w:rPr>
            </w:pPr>
            <w:r w:rsidRPr="00456CE2">
              <w:rPr>
                <w:rFonts w:ascii="Garamond" w:hAnsi="Garamond"/>
                <w:sz w:val="24"/>
                <w:szCs w:val="24"/>
              </w:rPr>
              <w:t>*reconnaissance</w:t>
            </w:r>
          </w:p>
          <w:p w14:paraId="08A15CC6" w14:textId="46F9F46C" w:rsidR="00474C3C" w:rsidRPr="00456CE2" w:rsidRDefault="00474C3C" w:rsidP="00474C3C">
            <w:pPr>
              <w:rPr>
                <w:rFonts w:ascii="Garamond" w:hAnsi="Garamond"/>
                <w:sz w:val="24"/>
                <w:szCs w:val="24"/>
              </w:rPr>
            </w:pPr>
            <w:r w:rsidRPr="00456CE2">
              <w:rPr>
                <w:rFonts w:ascii="Garamond" w:hAnsi="Garamond"/>
                <w:sz w:val="24"/>
                <w:szCs w:val="24"/>
              </w:rPr>
              <w:t>*Trésorerie confortable</w:t>
            </w:r>
          </w:p>
        </w:tc>
        <w:tc>
          <w:tcPr>
            <w:tcW w:w="4247" w:type="dxa"/>
          </w:tcPr>
          <w:p w14:paraId="098563EB" w14:textId="77777777" w:rsidR="006C2A2A" w:rsidRPr="00456CE2" w:rsidRDefault="006C2A2A" w:rsidP="006C2A2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56CE2">
              <w:rPr>
                <w:rFonts w:ascii="Garamond" w:hAnsi="Garamond"/>
                <w:b/>
                <w:bCs/>
                <w:sz w:val="24"/>
                <w:szCs w:val="24"/>
              </w:rPr>
              <w:t>Faiblesses</w:t>
            </w:r>
          </w:p>
          <w:p w14:paraId="218EC73D" w14:textId="6B261755" w:rsidR="00474C3C" w:rsidRPr="00456CE2" w:rsidRDefault="00474C3C" w:rsidP="00474C3C">
            <w:pPr>
              <w:rPr>
                <w:rFonts w:ascii="Garamond" w:hAnsi="Garamond"/>
                <w:sz w:val="24"/>
                <w:szCs w:val="24"/>
              </w:rPr>
            </w:pPr>
            <w:r w:rsidRPr="00456CE2">
              <w:rPr>
                <w:rFonts w:ascii="Garamond" w:hAnsi="Garamond"/>
                <w:b/>
                <w:bCs/>
                <w:sz w:val="24"/>
                <w:szCs w:val="24"/>
              </w:rPr>
              <w:t>*</w:t>
            </w:r>
            <w:r w:rsidRPr="00456CE2">
              <w:rPr>
                <w:rFonts w:ascii="Garamond" w:hAnsi="Garamond"/>
                <w:sz w:val="24"/>
                <w:szCs w:val="24"/>
              </w:rPr>
              <w:t>manque de membres actifs</w:t>
            </w:r>
          </w:p>
          <w:p w14:paraId="65D9D070" w14:textId="20E8D9E6" w:rsidR="00474C3C" w:rsidRPr="00456CE2" w:rsidRDefault="00474C3C" w:rsidP="00474C3C">
            <w:pPr>
              <w:rPr>
                <w:rFonts w:ascii="Garamond" w:hAnsi="Garamond"/>
                <w:sz w:val="24"/>
                <w:szCs w:val="24"/>
              </w:rPr>
            </w:pPr>
            <w:r w:rsidRPr="00456CE2">
              <w:rPr>
                <w:rFonts w:ascii="Garamond" w:hAnsi="Garamond"/>
                <w:sz w:val="24"/>
                <w:szCs w:val="24"/>
              </w:rPr>
              <w:t>*un noyau très réduit qui produit</w:t>
            </w:r>
          </w:p>
          <w:p w14:paraId="3170BC59" w14:textId="3F2131EA" w:rsidR="00474C3C" w:rsidRPr="00456CE2" w:rsidRDefault="00474C3C" w:rsidP="00474C3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56CE2">
              <w:rPr>
                <w:rFonts w:ascii="Garamond" w:hAnsi="Garamond"/>
                <w:sz w:val="24"/>
                <w:szCs w:val="24"/>
              </w:rPr>
              <w:t>*difficulté à mobiliser</w:t>
            </w:r>
          </w:p>
        </w:tc>
      </w:tr>
      <w:tr w:rsidR="006C2A2A" w:rsidRPr="00456CE2" w14:paraId="488E1C17" w14:textId="77777777" w:rsidTr="006C2A2A">
        <w:tc>
          <w:tcPr>
            <w:tcW w:w="1129" w:type="dxa"/>
          </w:tcPr>
          <w:p w14:paraId="446E6B0D" w14:textId="77777777" w:rsidR="00F9252C" w:rsidRPr="00456CE2" w:rsidRDefault="00F9252C" w:rsidP="006C2A2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36B7E245" w14:textId="77777777" w:rsidR="00F9252C" w:rsidRPr="00456CE2" w:rsidRDefault="00F9252C" w:rsidP="006C2A2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386CA9AC" w14:textId="77777777" w:rsidR="00F9252C" w:rsidRPr="00456CE2" w:rsidRDefault="00F9252C" w:rsidP="006C2A2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2DEE582" w14:textId="477040A4" w:rsidR="006C2A2A" w:rsidRPr="00456CE2" w:rsidRDefault="006C2A2A" w:rsidP="006C2A2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56CE2">
              <w:rPr>
                <w:rFonts w:ascii="Garamond" w:hAnsi="Garamond"/>
                <w:b/>
                <w:bCs/>
                <w:sz w:val="24"/>
                <w:szCs w:val="24"/>
              </w:rPr>
              <w:t>Externe</w:t>
            </w:r>
          </w:p>
        </w:tc>
        <w:tc>
          <w:tcPr>
            <w:tcW w:w="3686" w:type="dxa"/>
          </w:tcPr>
          <w:p w14:paraId="25B05581" w14:textId="77777777" w:rsidR="006C2A2A" w:rsidRPr="00456CE2" w:rsidRDefault="006C2A2A" w:rsidP="006C2A2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56CE2">
              <w:rPr>
                <w:rFonts w:ascii="Garamond" w:hAnsi="Garamond"/>
                <w:b/>
                <w:bCs/>
                <w:sz w:val="24"/>
                <w:szCs w:val="24"/>
              </w:rPr>
              <w:t>Opportunités</w:t>
            </w:r>
          </w:p>
          <w:p w14:paraId="27497DEB" w14:textId="77777777" w:rsidR="00474C3C" w:rsidRPr="00456CE2" w:rsidRDefault="00474C3C" w:rsidP="00474C3C">
            <w:pPr>
              <w:rPr>
                <w:rFonts w:ascii="Garamond" w:hAnsi="Garamond"/>
                <w:sz w:val="24"/>
                <w:szCs w:val="24"/>
              </w:rPr>
            </w:pPr>
            <w:r w:rsidRPr="00456CE2">
              <w:rPr>
                <w:rFonts w:ascii="Garamond" w:hAnsi="Garamond"/>
                <w:sz w:val="24"/>
                <w:szCs w:val="24"/>
              </w:rPr>
              <w:t>*</w:t>
            </w:r>
            <w:r w:rsidR="00F9252C" w:rsidRPr="00456CE2">
              <w:rPr>
                <w:rFonts w:ascii="Garamond" w:hAnsi="Garamond"/>
                <w:sz w:val="24"/>
                <w:szCs w:val="24"/>
              </w:rPr>
              <w:t>reconnaissance élus / services de la ville</w:t>
            </w:r>
          </w:p>
          <w:p w14:paraId="1B99B8C9" w14:textId="77777777" w:rsidR="00F9252C" w:rsidRPr="00456CE2" w:rsidRDefault="00F9252C" w:rsidP="00474C3C">
            <w:pPr>
              <w:rPr>
                <w:rFonts w:ascii="Garamond" w:hAnsi="Garamond"/>
                <w:sz w:val="24"/>
                <w:szCs w:val="24"/>
              </w:rPr>
            </w:pPr>
            <w:r w:rsidRPr="00456CE2">
              <w:rPr>
                <w:rFonts w:ascii="Garamond" w:hAnsi="Garamond"/>
                <w:sz w:val="24"/>
                <w:szCs w:val="24"/>
              </w:rPr>
              <w:t>*mise en place d’activités ouvertes sur le quartier et à tous (conférences-visites…)</w:t>
            </w:r>
          </w:p>
          <w:p w14:paraId="5C177BE0" w14:textId="5BCF456A" w:rsidR="00F9252C" w:rsidRPr="00456CE2" w:rsidRDefault="00F9252C" w:rsidP="00474C3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56CE2">
              <w:rPr>
                <w:rFonts w:ascii="Garamond" w:hAnsi="Garamond"/>
                <w:sz w:val="24"/>
                <w:szCs w:val="24"/>
              </w:rPr>
              <w:t>*tissu associatif qui se densifie</w:t>
            </w:r>
          </w:p>
        </w:tc>
        <w:tc>
          <w:tcPr>
            <w:tcW w:w="4247" w:type="dxa"/>
          </w:tcPr>
          <w:p w14:paraId="7BA04B91" w14:textId="77777777" w:rsidR="006C2A2A" w:rsidRPr="00456CE2" w:rsidRDefault="006C2A2A" w:rsidP="006C2A2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56CE2">
              <w:rPr>
                <w:rFonts w:ascii="Garamond" w:hAnsi="Garamond"/>
                <w:b/>
                <w:bCs/>
                <w:sz w:val="24"/>
                <w:szCs w:val="24"/>
              </w:rPr>
              <w:t>Menaces</w:t>
            </w:r>
          </w:p>
          <w:p w14:paraId="3DDC0950" w14:textId="77777777" w:rsidR="00F9252C" w:rsidRPr="00456CE2" w:rsidRDefault="00F9252C" w:rsidP="00F9252C">
            <w:pPr>
              <w:rPr>
                <w:rFonts w:ascii="Garamond" w:hAnsi="Garamond"/>
                <w:sz w:val="24"/>
                <w:szCs w:val="24"/>
              </w:rPr>
            </w:pPr>
            <w:r w:rsidRPr="00456CE2">
              <w:rPr>
                <w:rFonts w:ascii="Garamond" w:hAnsi="Garamond"/>
                <w:sz w:val="24"/>
                <w:szCs w:val="24"/>
              </w:rPr>
              <w:t>*baisse de la mobilisation des résidents</w:t>
            </w:r>
          </w:p>
          <w:p w14:paraId="5BB58EC8" w14:textId="77777777" w:rsidR="00F9252C" w:rsidRPr="00456CE2" w:rsidRDefault="00F9252C" w:rsidP="00F9252C">
            <w:pPr>
              <w:rPr>
                <w:rFonts w:ascii="Garamond" w:hAnsi="Garamond"/>
                <w:sz w:val="24"/>
                <w:szCs w:val="24"/>
              </w:rPr>
            </w:pPr>
            <w:r w:rsidRPr="00456CE2">
              <w:rPr>
                <w:rFonts w:ascii="Garamond" w:hAnsi="Garamond"/>
                <w:sz w:val="24"/>
                <w:szCs w:val="24"/>
              </w:rPr>
              <w:t>*séparation des copropriétaires des locataires</w:t>
            </w:r>
          </w:p>
          <w:p w14:paraId="0BF81D70" w14:textId="39A6E94C" w:rsidR="00F9252C" w:rsidRPr="00456CE2" w:rsidRDefault="00F9252C" w:rsidP="00F9252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56CE2">
              <w:rPr>
                <w:rFonts w:ascii="Garamond" w:hAnsi="Garamond"/>
                <w:sz w:val="24"/>
                <w:szCs w:val="24"/>
              </w:rPr>
              <w:t>*des engagements « one-shot » sans s’investir dans la durée, dans le fonctionnement</w:t>
            </w:r>
          </w:p>
        </w:tc>
      </w:tr>
    </w:tbl>
    <w:p w14:paraId="6D6B3B16" w14:textId="26118C8E" w:rsidR="006C2A2A" w:rsidRPr="00456CE2" w:rsidRDefault="00F9252C" w:rsidP="006C2A2A">
      <w:pPr>
        <w:rPr>
          <w:rFonts w:ascii="Garamond" w:hAnsi="Garamond"/>
          <w:b/>
          <w:bCs/>
          <w:sz w:val="24"/>
          <w:szCs w:val="24"/>
        </w:rPr>
      </w:pPr>
      <w:r w:rsidRPr="00456CE2">
        <w:rPr>
          <w:rFonts w:ascii="Garamond" w:hAnsi="Garamond"/>
          <w:b/>
          <w:bCs/>
          <w:sz w:val="24"/>
          <w:szCs w:val="24"/>
        </w:rPr>
        <w:t xml:space="preserve">  </w:t>
      </w:r>
    </w:p>
    <w:p w14:paraId="0A49DF9B" w14:textId="51DA44C8" w:rsidR="00F9252C" w:rsidRPr="00456CE2" w:rsidRDefault="00F9252C" w:rsidP="00F9252C">
      <w:pPr>
        <w:pStyle w:val="Paragraphedeliste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456CE2">
        <w:rPr>
          <w:rFonts w:ascii="Garamond" w:hAnsi="Garamond"/>
          <w:sz w:val="24"/>
          <w:szCs w:val="24"/>
        </w:rPr>
        <w:t>Quelle vision (quelle orientation pour le nouveau projet associatif)</w:t>
      </w:r>
    </w:p>
    <w:p w14:paraId="3D8D861F" w14:textId="39E5937A" w:rsidR="00F9252C" w:rsidRPr="00456CE2" w:rsidRDefault="003D5CED" w:rsidP="00F9252C">
      <w:pPr>
        <w:pStyle w:val="Paragraphedeliste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456CE2">
        <w:rPr>
          <w:rFonts w:ascii="Garamond" w:hAnsi="Garamond"/>
          <w:sz w:val="24"/>
          <w:szCs w:val="24"/>
        </w:rPr>
        <w:t>Quels sont les envies ?</w:t>
      </w:r>
    </w:p>
    <w:p w14:paraId="375780D8" w14:textId="5E90520F" w:rsidR="003D5CED" w:rsidRPr="00456CE2" w:rsidRDefault="003D5CED" w:rsidP="00F9252C">
      <w:pPr>
        <w:pStyle w:val="Paragraphedeliste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456CE2">
        <w:rPr>
          <w:rFonts w:ascii="Garamond" w:hAnsi="Garamond"/>
          <w:sz w:val="24"/>
          <w:szCs w:val="24"/>
        </w:rPr>
        <w:t>Quels sont les besoins ?</w:t>
      </w:r>
    </w:p>
    <w:p w14:paraId="61A9006F" w14:textId="187AF690" w:rsidR="003D5CED" w:rsidRPr="00456CE2" w:rsidRDefault="003D5CED" w:rsidP="003D5CED">
      <w:pPr>
        <w:rPr>
          <w:rFonts w:ascii="Garamond" w:hAnsi="Garamond"/>
          <w:b/>
          <w:bCs/>
          <w:sz w:val="24"/>
          <w:szCs w:val="24"/>
        </w:rPr>
      </w:pPr>
      <w:r w:rsidRPr="00456CE2">
        <w:rPr>
          <w:rFonts w:ascii="Garamond" w:hAnsi="Garamond"/>
          <w:b/>
          <w:bCs/>
          <w:sz w:val="24"/>
          <w:szCs w:val="24"/>
        </w:rPr>
        <w:t>2. le projet associatif 2023 – 2025 : ………(intitulé)</w:t>
      </w:r>
    </w:p>
    <w:p w14:paraId="27D62303" w14:textId="2865E6E2" w:rsidR="003D5CED" w:rsidRPr="00456CE2" w:rsidRDefault="003D5CED" w:rsidP="003D5CED">
      <w:pPr>
        <w:rPr>
          <w:rFonts w:ascii="Garamond" w:hAnsi="Garamond"/>
          <w:sz w:val="24"/>
          <w:szCs w:val="24"/>
        </w:rPr>
      </w:pPr>
      <w:r w:rsidRPr="00456CE2">
        <w:rPr>
          <w:rFonts w:ascii="Garamond" w:hAnsi="Garamond"/>
          <w:sz w:val="24"/>
          <w:szCs w:val="24"/>
        </w:rPr>
        <w:t>2-1. QUOI ? : les grandes orientations pour 2023 – 2025</w:t>
      </w:r>
    </w:p>
    <w:p w14:paraId="42D3A16F" w14:textId="0A602748" w:rsidR="003D5CED" w:rsidRPr="00456CE2" w:rsidRDefault="003D5CED" w:rsidP="003D5CED">
      <w:pPr>
        <w:pStyle w:val="Paragraphedeliste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456CE2">
        <w:rPr>
          <w:rFonts w:ascii="Garamond" w:hAnsi="Garamond"/>
          <w:sz w:val="24"/>
          <w:szCs w:val="24"/>
        </w:rPr>
        <w:t>Quelles motivations</w:t>
      </w:r>
      <w:r w:rsidR="00503C89" w:rsidRPr="00456CE2">
        <w:rPr>
          <w:rFonts w:ascii="Garamond" w:hAnsi="Garamond"/>
          <w:sz w:val="24"/>
          <w:szCs w:val="24"/>
        </w:rPr>
        <w:t xml:space="preserve"> ? (Rappeler la finalité de </w:t>
      </w:r>
      <w:r w:rsidR="009F5C33" w:rsidRPr="00456CE2">
        <w:rPr>
          <w:rFonts w:ascii="Garamond" w:hAnsi="Garamond"/>
          <w:sz w:val="24"/>
          <w:szCs w:val="24"/>
        </w:rPr>
        <w:t>l</w:t>
      </w:r>
      <w:r w:rsidR="009F5C33">
        <w:rPr>
          <w:rFonts w:ascii="Garamond" w:hAnsi="Garamond"/>
          <w:sz w:val="24"/>
          <w:szCs w:val="24"/>
        </w:rPr>
        <w:t>’AV</w:t>
      </w:r>
      <w:r w:rsidR="00456CE2">
        <w:rPr>
          <w:rFonts w:ascii="Garamond" w:hAnsi="Garamond"/>
          <w:sz w:val="24"/>
          <w:szCs w:val="24"/>
        </w:rPr>
        <w:t xml:space="preserve">2E </w:t>
      </w:r>
      <w:r w:rsidR="00503C89" w:rsidRPr="00456CE2">
        <w:rPr>
          <w:rFonts w:ascii="Garamond" w:hAnsi="Garamond"/>
          <w:sz w:val="24"/>
          <w:szCs w:val="24"/>
        </w:rPr>
        <w:t xml:space="preserve"> et la volonté d’y répondre au travers de ses valeurs)</w:t>
      </w:r>
    </w:p>
    <w:p w14:paraId="76B82635" w14:textId="5B56635F" w:rsidR="00503C89" w:rsidRPr="00456CE2" w:rsidRDefault="00503C89" w:rsidP="00503C89">
      <w:pPr>
        <w:rPr>
          <w:rFonts w:ascii="Garamond" w:hAnsi="Garamond"/>
          <w:sz w:val="24"/>
          <w:szCs w:val="24"/>
        </w:rPr>
      </w:pPr>
      <w:r w:rsidRPr="00456CE2">
        <w:rPr>
          <w:rFonts w:ascii="Garamond" w:hAnsi="Garamond"/>
          <w:sz w:val="24"/>
          <w:szCs w:val="24"/>
        </w:rPr>
        <w:t>2-2 POURQUOI ce projet ? à quel constat répond-il ? quelle problématique ?</w:t>
      </w:r>
    </w:p>
    <w:p w14:paraId="1C2F0FFA" w14:textId="0BCE526D" w:rsidR="00503C89" w:rsidRPr="00456CE2" w:rsidRDefault="00503C89" w:rsidP="00503C89">
      <w:pPr>
        <w:rPr>
          <w:rFonts w:ascii="Garamond" w:hAnsi="Garamond"/>
          <w:sz w:val="24"/>
          <w:szCs w:val="24"/>
        </w:rPr>
      </w:pPr>
      <w:r w:rsidRPr="00456CE2">
        <w:rPr>
          <w:rFonts w:ascii="Garamond" w:hAnsi="Garamond"/>
          <w:sz w:val="24"/>
          <w:szCs w:val="24"/>
        </w:rPr>
        <w:lastRenderedPageBreak/>
        <w:t>2-3 VERS QUOI ? quel but du projet en quelques lignes, en lien avec la finalité de l’association</w:t>
      </w:r>
    </w:p>
    <w:p w14:paraId="2A2448E3" w14:textId="2AA79EF9" w:rsidR="00503C89" w:rsidRPr="00456CE2" w:rsidRDefault="00503C89" w:rsidP="00503C89">
      <w:pPr>
        <w:rPr>
          <w:rFonts w:ascii="Garamond" w:hAnsi="Garamond"/>
          <w:sz w:val="24"/>
          <w:szCs w:val="24"/>
        </w:rPr>
      </w:pPr>
      <w:r w:rsidRPr="00456CE2">
        <w:rPr>
          <w:rFonts w:ascii="Garamond" w:hAnsi="Garamond"/>
          <w:sz w:val="24"/>
          <w:szCs w:val="24"/>
        </w:rPr>
        <w:t xml:space="preserve">2-4 POUR QUI ce projet ? quel public ? </w:t>
      </w:r>
      <w:r w:rsidR="00386C7F" w:rsidRPr="00456CE2">
        <w:rPr>
          <w:rFonts w:ascii="Garamond" w:hAnsi="Garamond"/>
          <w:sz w:val="24"/>
          <w:szCs w:val="24"/>
        </w:rPr>
        <w:t>(Typologie des publics à toucher – tranches d’âge – territoires – spécificité</w:t>
      </w:r>
      <w:r w:rsidR="009F5C33">
        <w:rPr>
          <w:rFonts w:ascii="Garamond" w:hAnsi="Garamond"/>
          <w:sz w:val="24"/>
          <w:szCs w:val="24"/>
        </w:rPr>
        <w:t>s</w:t>
      </w:r>
      <w:r w:rsidR="00386C7F" w:rsidRPr="00456CE2">
        <w:rPr>
          <w:rFonts w:ascii="Garamond" w:hAnsi="Garamond"/>
          <w:sz w:val="24"/>
          <w:szCs w:val="24"/>
        </w:rPr>
        <w:t xml:space="preserve"> - …</w:t>
      </w:r>
      <w:r w:rsidR="009F5C33">
        <w:rPr>
          <w:rFonts w:ascii="Garamond" w:hAnsi="Garamond"/>
          <w:sz w:val="24"/>
          <w:szCs w:val="24"/>
        </w:rPr>
        <w:t>)</w:t>
      </w:r>
    </w:p>
    <w:p w14:paraId="3F9F6F5D" w14:textId="50C4DB83" w:rsidR="00386C7F" w:rsidRPr="00456CE2" w:rsidRDefault="00386C7F" w:rsidP="00374EDD">
      <w:pPr>
        <w:pStyle w:val="Paragraphedeliste"/>
        <w:numPr>
          <w:ilvl w:val="1"/>
          <w:numId w:val="9"/>
        </w:numPr>
        <w:rPr>
          <w:rFonts w:ascii="Garamond" w:hAnsi="Garamond"/>
          <w:sz w:val="24"/>
          <w:szCs w:val="24"/>
        </w:rPr>
      </w:pPr>
      <w:r w:rsidRPr="00456CE2">
        <w:rPr>
          <w:rFonts w:ascii="Garamond" w:hAnsi="Garamond"/>
          <w:sz w:val="24"/>
          <w:szCs w:val="24"/>
        </w:rPr>
        <w:t>PAR QUI ? quels seront les porteurs du projet ? (Membres du bureau, autres,</w:t>
      </w:r>
      <w:r w:rsidR="009F5C33">
        <w:rPr>
          <w:rFonts w:ascii="Garamond" w:hAnsi="Garamond"/>
          <w:sz w:val="24"/>
          <w:szCs w:val="24"/>
        </w:rPr>
        <w:t>…)</w:t>
      </w:r>
    </w:p>
    <w:p w14:paraId="056DBF4A" w14:textId="77777777" w:rsidR="00374EDD" w:rsidRPr="00456CE2" w:rsidRDefault="00374EDD" w:rsidP="00374EDD">
      <w:pPr>
        <w:pStyle w:val="Paragraphedeliste"/>
        <w:ind w:left="360"/>
        <w:rPr>
          <w:rFonts w:ascii="Garamond" w:hAnsi="Garamond"/>
          <w:sz w:val="24"/>
          <w:szCs w:val="24"/>
        </w:rPr>
      </w:pPr>
    </w:p>
    <w:p w14:paraId="0D700B7F" w14:textId="685286F8" w:rsidR="00386C7F" w:rsidRPr="00456CE2" w:rsidRDefault="00386C7F" w:rsidP="00374EDD">
      <w:pPr>
        <w:pStyle w:val="Paragraphedeliste"/>
        <w:numPr>
          <w:ilvl w:val="1"/>
          <w:numId w:val="9"/>
        </w:numPr>
        <w:rPr>
          <w:rFonts w:ascii="Garamond" w:hAnsi="Garamond"/>
          <w:sz w:val="24"/>
          <w:szCs w:val="24"/>
        </w:rPr>
      </w:pPr>
      <w:r w:rsidRPr="00456CE2">
        <w:rPr>
          <w:rFonts w:ascii="Garamond" w:hAnsi="Garamond"/>
          <w:sz w:val="24"/>
          <w:szCs w:val="24"/>
        </w:rPr>
        <w:t>COMMENT mettre en œuvre ce projet ?</w:t>
      </w:r>
    </w:p>
    <w:p w14:paraId="3E30225C" w14:textId="1BE9B9CF" w:rsidR="00386C7F" w:rsidRPr="00456CE2" w:rsidRDefault="00386C7F" w:rsidP="00374EDD">
      <w:pPr>
        <w:pStyle w:val="Paragraphedeliste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456CE2">
        <w:rPr>
          <w:rFonts w:ascii="Garamond" w:hAnsi="Garamond"/>
          <w:sz w:val="24"/>
          <w:szCs w:val="24"/>
        </w:rPr>
        <w:t>Quels objectifs ?</w:t>
      </w:r>
    </w:p>
    <w:p w14:paraId="76705128" w14:textId="5F347F70" w:rsidR="00386C7F" w:rsidRPr="00456CE2" w:rsidRDefault="00386C7F" w:rsidP="00374EDD">
      <w:pPr>
        <w:pStyle w:val="Paragraphedeliste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456CE2">
        <w:rPr>
          <w:rFonts w:ascii="Garamond" w:hAnsi="Garamond"/>
          <w:sz w:val="24"/>
          <w:szCs w:val="24"/>
        </w:rPr>
        <w:t xml:space="preserve">Objectifs généraux </w:t>
      </w:r>
    </w:p>
    <w:p w14:paraId="7C09D02A" w14:textId="4ABC52DC" w:rsidR="00386C7F" w:rsidRPr="00456CE2" w:rsidRDefault="00386C7F" w:rsidP="00374EDD">
      <w:pPr>
        <w:pStyle w:val="Paragraphedeliste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456CE2">
        <w:rPr>
          <w:rFonts w:ascii="Garamond" w:hAnsi="Garamond"/>
          <w:sz w:val="24"/>
          <w:szCs w:val="24"/>
        </w:rPr>
        <w:t>Objectifs opérationnels</w:t>
      </w:r>
    </w:p>
    <w:p w14:paraId="35C391CC" w14:textId="7CCE4665" w:rsidR="00374EDD" w:rsidRPr="00456CE2" w:rsidRDefault="00374EDD" w:rsidP="00374EDD">
      <w:pPr>
        <w:pStyle w:val="Paragraphedeliste"/>
        <w:numPr>
          <w:ilvl w:val="1"/>
          <w:numId w:val="9"/>
        </w:numPr>
        <w:rPr>
          <w:rFonts w:ascii="Garamond" w:hAnsi="Garamond"/>
          <w:sz w:val="24"/>
          <w:szCs w:val="24"/>
        </w:rPr>
      </w:pPr>
      <w:r w:rsidRPr="00456CE2">
        <w:rPr>
          <w:rFonts w:ascii="Garamond" w:hAnsi="Garamond"/>
          <w:sz w:val="24"/>
          <w:szCs w:val="24"/>
        </w:rPr>
        <w:t>QUELS MOYENS ?</w:t>
      </w:r>
    </w:p>
    <w:p w14:paraId="5250B220" w14:textId="10499059" w:rsidR="00374EDD" w:rsidRPr="00456CE2" w:rsidRDefault="00374EDD" w:rsidP="00374EDD">
      <w:pPr>
        <w:pStyle w:val="Paragraphedeliste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 w:rsidRPr="00456CE2">
        <w:rPr>
          <w:rFonts w:ascii="Garamond" w:hAnsi="Garamond"/>
          <w:sz w:val="24"/>
          <w:szCs w:val="24"/>
        </w:rPr>
        <w:t xml:space="preserve">Moyens humains </w:t>
      </w:r>
    </w:p>
    <w:p w14:paraId="71335921" w14:textId="4FC43CDA" w:rsidR="00374EDD" w:rsidRPr="00456CE2" w:rsidRDefault="00374EDD" w:rsidP="00374EDD">
      <w:pPr>
        <w:pStyle w:val="Paragraphedeliste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 w:rsidRPr="00456CE2">
        <w:rPr>
          <w:rFonts w:ascii="Garamond" w:hAnsi="Garamond"/>
          <w:sz w:val="24"/>
          <w:szCs w:val="24"/>
        </w:rPr>
        <w:t>Partenariats</w:t>
      </w:r>
    </w:p>
    <w:p w14:paraId="3D67FA15" w14:textId="200B2AD5" w:rsidR="00374EDD" w:rsidRPr="00456CE2" w:rsidRDefault="00374EDD" w:rsidP="00374EDD">
      <w:pPr>
        <w:pStyle w:val="Paragraphedeliste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 w:rsidRPr="00456CE2">
        <w:rPr>
          <w:rFonts w:ascii="Garamond" w:hAnsi="Garamond"/>
          <w:sz w:val="24"/>
          <w:szCs w:val="24"/>
        </w:rPr>
        <w:t>Moyens matériels – logistique</w:t>
      </w:r>
    </w:p>
    <w:p w14:paraId="0CD1AB10" w14:textId="47918887" w:rsidR="00374EDD" w:rsidRPr="00456CE2" w:rsidRDefault="00374EDD" w:rsidP="00374EDD">
      <w:pPr>
        <w:pStyle w:val="Paragraphedeliste"/>
        <w:numPr>
          <w:ilvl w:val="1"/>
          <w:numId w:val="9"/>
        </w:numPr>
        <w:rPr>
          <w:rFonts w:ascii="Garamond" w:hAnsi="Garamond"/>
          <w:sz w:val="24"/>
          <w:szCs w:val="24"/>
        </w:rPr>
      </w:pPr>
      <w:r w:rsidRPr="00456CE2">
        <w:rPr>
          <w:rFonts w:ascii="Garamond" w:hAnsi="Garamond"/>
          <w:sz w:val="24"/>
          <w:szCs w:val="24"/>
        </w:rPr>
        <w:t>COMBIEN ?</w:t>
      </w:r>
    </w:p>
    <w:p w14:paraId="61BA6A6B" w14:textId="77810EBC" w:rsidR="00374EDD" w:rsidRPr="00456CE2" w:rsidRDefault="00374EDD" w:rsidP="00374EDD">
      <w:pPr>
        <w:pStyle w:val="Paragraphedeliste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r w:rsidRPr="00456CE2">
        <w:rPr>
          <w:rFonts w:ascii="Garamond" w:hAnsi="Garamond"/>
          <w:sz w:val="24"/>
          <w:szCs w:val="24"/>
        </w:rPr>
        <w:t>Analyse et évaluation des budgets précédents</w:t>
      </w:r>
    </w:p>
    <w:p w14:paraId="31030419" w14:textId="65DFAC02" w:rsidR="00374EDD" w:rsidRPr="00456CE2" w:rsidRDefault="00374EDD" w:rsidP="00456CE2">
      <w:pPr>
        <w:pStyle w:val="Paragraphedeliste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r w:rsidRPr="00456CE2">
        <w:rPr>
          <w:rFonts w:ascii="Garamond" w:hAnsi="Garamond"/>
          <w:sz w:val="24"/>
          <w:szCs w:val="24"/>
        </w:rPr>
        <w:t>Budget prévisionnel</w:t>
      </w:r>
    </w:p>
    <w:p w14:paraId="374E106F" w14:textId="1E11E47A" w:rsidR="00374EDD" w:rsidRPr="00456CE2" w:rsidRDefault="00374EDD" w:rsidP="00374EDD">
      <w:pPr>
        <w:rPr>
          <w:rFonts w:ascii="Garamond" w:hAnsi="Garamond"/>
          <w:sz w:val="24"/>
          <w:szCs w:val="24"/>
        </w:rPr>
      </w:pPr>
      <w:r w:rsidRPr="00456CE2">
        <w:rPr>
          <w:rFonts w:ascii="Garamond" w:hAnsi="Garamond"/>
          <w:sz w:val="24"/>
          <w:szCs w:val="24"/>
        </w:rPr>
        <w:t>2- 9 EVALUATION</w:t>
      </w:r>
    </w:p>
    <w:p w14:paraId="2F76F017" w14:textId="4C238740" w:rsidR="00374EDD" w:rsidRPr="00456CE2" w:rsidRDefault="00374EDD" w:rsidP="00374EDD">
      <w:pPr>
        <w:pStyle w:val="Paragraphedeliste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 w:rsidRPr="00456CE2">
        <w:rPr>
          <w:rFonts w:ascii="Garamond" w:hAnsi="Garamond"/>
          <w:sz w:val="24"/>
          <w:szCs w:val="24"/>
        </w:rPr>
        <w:t xml:space="preserve">Présentation des outils </w:t>
      </w:r>
      <w:r w:rsidR="009F5C33">
        <w:rPr>
          <w:rFonts w:ascii="Garamond" w:hAnsi="Garamond"/>
          <w:sz w:val="24"/>
          <w:szCs w:val="24"/>
        </w:rPr>
        <w:t>à construire en commun</w:t>
      </w:r>
      <w:r w:rsidR="00972ED3" w:rsidRPr="00456CE2">
        <w:rPr>
          <w:rFonts w:ascii="Garamond" w:hAnsi="Garamond"/>
          <w:sz w:val="24"/>
          <w:szCs w:val="24"/>
        </w:rPr>
        <w:t xml:space="preserve"> pour évaluer les différentes étapes et </w:t>
      </w:r>
      <w:r w:rsidR="009F5C33">
        <w:rPr>
          <w:rFonts w:ascii="Garamond" w:hAnsi="Garamond"/>
          <w:sz w:val="24"/>
          <w:szCs w:val="24"/>
        </w:rPr>
        <w:t xml:space="preserve"> réalisations </w:t>
      </w:r>
      <w:r w:rsidR="00972ED3" w:rsidRPr="00456CE2">
        <w:rPr>
          <w:rFonts w:ascii="Garamond" w:hAnsi="Garamond"/>
          <w:sz w:val="24"/>
          <w:szCs w:val="24"/>
        </w:rPr>
        <w:t xml:space="preserve"> du projet </w:t>
      </w:r>
    </w:p>
    <w:p w14:paraId="5991B71E" w14:textId="77777777" w:rsidR="00374EDD" w:rsidRPr="00456CE2" w:rsidRDefault="00374EDD" w:rsidP="00374EDD">
      <w:pPr>
        <w:rPr>
          <w:rFonts w:ascii="Garamond" w:hAnsi="Garamond"/>
          <w:sz w:val="24"/>
          <w:szCs w:val="24"/>
        </w:rPr>
      </w:pPr>
    </w:p>
    <w:p w14:paraId="377352D8" w14:textId="77777777" w:rsidR="00386C7F" w:rsidRPr="00456CE2" w:rsidRDefault="00386C7F" w:rsidP="00503C89">
      <w:pPr>
        <w:rPr>
          <w:rFonts w:ascii="Garamond" w:hAnsi="Garamond"/>
          <w:sz w:val="24"/>
          <w:szCs w:val="24"/>
        </w:rPr>
      </w:pPr>
    </w:p>
    <w:p w14:paraId="6FA0F9A6" w14:textId="77777777" w:rsidR="00386C7F" w:rsidRPr="00456CE2" w:rsidRDefault="00386C7F" w:rsidP="00503C89">
      <w:pPr>
        <w:rPr>
          <w:rFonts w:ascii="Garamond" w:hAnsi="Garamond"/>
          <w:sz w:val="24"/>
          <w:szCs w:val="24"/>
        </w:rPr>
      </w:pPr>
    </w:p>
    <w:p w14:paraId="079AF14E" w14:textId="77777777" w:rsidR="00503C89" w:rsidRPr="00456CE2" w:rsidRDefault="00503C89" w:rsidP="00503C89">
      <w:pPr>
        <w:rPr>
          <w:rFonts w:ascii="Garamond" w:hAnsi="Garamond"/>
          <w:sz w:val="24"/>
          <w:szCs w:val="24"/>
        </w:rPr>
      </w:pPr>
    </w:p>
    <w:p w14:paraId="38C5C770" w14:textId="61125340" w:rsidR="007345E1" w:rsidRPr="00456CE2" w:rsidRDefault="007345E1" w:rsidP="00375D56">
      <w:pPr>
        <w:ind w:left="1020"/>
        <w:rPr>
          <w:rFonts w:ascii="Garamond" w:hAnsi="Garamond"/>
          <w:sz w:val="24"/>
          <w:szCs w:val="24"/>
        </w:rPr>
      </w:pPr>
    </w:p>
    <w:p w14:paraId="1710AB46" w14:textId="77777777" w:rsidR="00375D56" w:rsidRPr="00456CE2" w:rsidRDefault="00375D56" w:rsidP="00375D56">
      <w:pPr>
        <w:ind w:left="1020"/>
        <w:rPr>
          <w:rFonts w:ascii="Garamond" w:hAnsi="Garamond"/>
          <w:sz w:val="24"/>
          <w:szCs w:val="24"/>
        </w:rPr>
      </w:pPr>
    </w:p>
    <w:p w14:paraId="28DA7385" w14:textId="77777777" w:rsidR="00375D56" w:rsidRPr="00456CE2" w:rsidRDefault="00375D56" w:rsidP="007345E1">
      <w:pPr>
        <w:pStyle w:val="Paragraphedeliste"/>
        <w:ind w:left="1380"/>
        <w:rPr>
          <w:rFonts w:ascii="Garamond" w:hAnsi="Garamond"/>
          <w:sz w:val="24"/>
          <w:szCs w:val="24"/>
        </w:rPr>
      </w:pPr>
    </w:p>
    <w:p w14:paraId="1372F4BE" w14:textId="77777777" w:rsidR="007345E1" w:rsidRPr="00456CE2" w:rsidRDefault="007345E1" w:rsidP="007345E1">
      <w:pPr>
        <w:rPr>
          <w:rFonts w:ascii="Garamond" w:hAnsi="Garamond"/>
          <w:sz w:val="24"/>
          <w:szCs w:val="24"/>
        </w:rPr>
      </w:pPr>
    </w:p>
    <w:p w14:paraId="19F570B8" w14:textId="77777777" w:rsidR="009E0821" w:rsidRPr="00456CE2" w:rsidRDefault="009E0821" w:rsidP="009E0821">
      <w:pPr>
        <w:rPr>
          <w:rFonts w:ascii="Garamond" w:hAnsi="Garamond"/>
          <w:b/>
          <w:bCs/>
          <w:sz w:val="24"/>
          <w:szCs w:val="24"/>
        </w:rPr>
      </w:pPr>
    </w:p>
    <w:sectPr w:rsidR="009E0821" w:rsidRPr="00456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1478"/>
    <w:multiLevelType w:val="hybridMultilevel"/>
    <w:tmpl w:val="04CE9C2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53309B"/>
    <w:multiLevelType w:val="hybridMultilevel"/>
    <w:tmpl w:val="F6945122"/>
    <w:lvl w:ilvl="0" w:tplc="040C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A322419"/>
    <w:multiLevelType w:val="multilevel"/>
    <w:tmpl w:val="85CED2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23414C"/>
    <w:multiLevelType w:val="hybridMultilevel"/>
    <w:tmpl w:val="94E47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6F73"/>
    <w:multiLevelType w:val="multilevel"/>
    <w:tmpl w:val="04207F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A435DC2"/>
    <w:multiLevelType w:val="hybridMultilevel"/>
    <w:tmpl w:val="3F2C0A6C"/>
    <w:lvl w:ilvl="0" w:tplc="040C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 w15:restartNumberingAfterBreak="0">
    <w:nsid w:val="3D0C34B9"/>
    <w:multiLevelType w:val="hybridMultilevel"/>
    <w:tmpl w:val="0A362E58"/>
    <w:lvl w:ilvl="0" w:tplc="68AC0DAC">
      <w:start w:val="1"/>
      <w:numFmt w:val="bullet"/>
      <w:lvlText w:val="-"/>
      <w:lvlJc w:val="left"/>
      <w:pPr>
        <w:ind w:left="13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49EF087A"/>
    <w:multiLevelType w:val="hybridMultilevel"/>
    <w:tmpl w:val="D6006556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C0118DF"/>
    <w:multiLevelType w:val="hybridMultilevel"/>
    <w:tmpl w:val="C75ED44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E8332C"/>
    <w:multiLevelType w:val="hybridMultilevel"/>
    <w:tmpl w:val="9B3E029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7270041E"/>
    <w:multiLevelType w:val="hybridMultilevel"/>
    <w:tmpl w:val="22A227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E7661"/>
    <w:multiLevelType w:val="hybridMultilevel"/>
    <w:tmpl w:val="7202596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628164787">
    <w:abstractNumId w:val="2"/>
  </w:num>
  <w:num w:numId="2" w16cid:durableId="2102678099">
    <w:abstractNumId w:val="0"/>
  </w:num>
  <w:num w:numId="3" w16cid:durableId="1447116547">
    <w:abstractNumId w:val="3"/>
  </w:num>
  <w:num w:numId="4" w16cid:durableId="2033148148">
    <w:abstractNumId w:val="5"/>
  </w:num>
  <w:num w:numId="5" w16cid:durableId="1901592701">
    <w:abstractNumId w:val="10"/>
  </w:num>
  <w:num w:numId="6" w16cid:durableId="988559802">
    <w:abstractNumId w:val="8"/>
  </w:num>
  <w:num w:numId="7" w16cid:durableId="1100487034">
    <w:abstractNumId w:val="1"/>
  </w:num>
  <w:num w:numId="8" w16cid:durableId="1994287275">
    <w:abstractNumId w:val="6"/>
  </w:num>
  <w:num w:numId="9" w16cid:durableId="1972133767">
    <w:abstractNumId w:val="4"/>
  </w:num>
  <w:num w:numId="10" w16cid:durableId="1628972150">
    <w:abstractNumId w:val="11"/>
  </w:num>
  <w:num w:numId="11" w16cid:durableId="1632176777">
    <w:abstractNumId w:val="9"/>
  </w:num>
  <w:num w:numId="12" w16cid:durableId="1053212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A4"/>
    <w:rsid w:val="00374EDD"/>
    <w:rsid w:val="00375D56"/>
    <w:rsid w:val="00386C7F"/>
    <w:rsid w:val="003D5CED"/>
    <w:rsid w:val="00456CE2"/>
    <w:rsid w:val="004640E8"/>
    <w:rsid w:val="00474C3C"/>
    <w:rsid w:val="00503C89"/>
    <w:rsid w:val="006C2A2A"/>
    <w:rsid w:val="007345E1"/>
    <w:rsid w:val="00972ED3"/>
    <w:rsid w:val="009E0821"/>
    <w:rsid w:val="009F41E9"/>
    <w:rsid w:val="009F5C33"/>
    <w:rsid w:val="00B874A4"/>
    <w:rsid w:val="00BE1E71"/>
    <w:rsid w:val="00C817A1"/>
    <w:rsid w:val="00F9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FA7B"/>
  <w15:chartTrackingRefBased/>
  <w15:docId w15:val="{4D3B05FE-E068-46A8-BAA6-7504034F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0821"/>
    <w:pPr>
      <w:ind w:left="720"/>
      <w:contextualSpacing/>
    </w:pPr>
  </w:style>
  <w:style w:type="table" w:styleId="Grilledutableau">
    <w:name w:val="Table Grid"/>
    <w:basedOn w:val="TableauNormal"/>
    <w:uiPriority w:val="39"/>
    <w:rsid w:val="006C2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DEVALLAND</dc:creator>
  <cp:keywords/>
  <dc:description/>
  <cp:lastModifiedBy>Michel DEVALLAND</cp:lastModifiedBy>
  <cp:revision>7</cp:revision>
  <dcterms:created xsi:type="dcterms:W3CDTF">2022-08-30T15:25:00Z</dcterms:created>
  <dcterms:modified xsi:type="dcterms:W3CDTF">2023-05-16T06:28:00Z</dcterms:modified>
</cp:coreProperties>
</file>